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3D23" w14:textId="77777777" w:rsidR="00902A42" w:rsidRPr="00992CBD" w:rsidRDefault="00902A42" w:rsidP="00902A42">
      <w:pPr>
        <w:jc w:val="left"/>
        <w:rPr>
          <w:rStyle w:val="NormalCharacter"/>
          <w:rFonts w:ascii="仿宋_GB2312" w:eastAsia="仿宋_GB2312" w:hAnsi="宋体" w:cs="宋体"/>
          <w:bCs/>
          <w:sz w:val="32"/>
          <w:szCs w:val="32"/>
        </w:rPr>
      </w:pPr>
      <w:r w:rsidRPr="00992CBD">
        <w:rPr>
          <w:rStyle w:val="NormalCharacter"/>
          <w:rFonts w:ascii="仿宋_GB2312" w:eastAsia="仿宋_GB2312" w:hAnsi="宋体" w:cs="宋体"/>
          <w:bCs/>
          <w:sz w:val="32"/>
          <w:szCs w:val="32"/>
        </w:rPr>
        <w:t>附件2：</w:t>
      </w:r>
    </w:p>
    <w:p w14:paraId="030D56EA" w14:textId="77777777" w:rsidR="00902A42" w:rsidRPr="00992CBD" w:rsidRDefault="00902A42" w:rsidP="00902A42">
      <w:pPr>
        <w:jc w:val="center"/>
        <w:rPr>
          <w:rStyle w:val="NormalCharacter"/>
          <w:rFonts w:ascii="方正小标宋简体" w:eastAsia="方正小标宋简体" w:hAnsi="宋体"/>
          <w:sz w:val="44"/>
          <w:szCs w:val="44"/>
        </w:rPr>
      </w:pPr>
      <w:r w:rsidRPr="00992CBD">
        <w:rPr>
          <w:rStyle w:val="NormalCharacter"/>
          <w:rFonts w:ascii="方正小标宋简体" w:eastAsia="方正小标宋简体" w:hAnsi="宋体"/>
          <w:sz w:val="44"/>
          <w:szCs w:val="44"/>
        </w:rPr>
        <w:t>参赛人员健康信息登记表</w:t>
      </w:r>
    </w:p>
    <w:tbl>
      <w:tblPr>
        <w:tblpPr w:leftFromText="180" w:rightFromText="180" w:vertAnchor="text" w:horzAnchor="page" w:tblpX="1671" w:tblpY="60"/>
        <w:tblOverlap w:val="never"/>
        <w:tblW w:w="87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2113"/>
        <w:gridCol w:w="1366"/>
        <w:gridCol w:w="3878"/>
      </w:tblGrid>
      <w:tr w:rsidR="00902A42" w:rsidRPr="00992CBD" w14:paraId="6193663C" w14:textId="77777777" w:rsidTr="005B69DE">
        <w:trPr>
          <w:trHeight w:val="949"/>
        </w:trPr>
        <w:tc>
          <w:tcPr>
            <w:tcW w:w="14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CBF167" w14:textId="77777777" w:rsidR="00902A42" w:rsidRPr="00992CBD" w:rsidRDefault="00902A42" w:rsidP="005B69DE">
            <w:pPr>
              <w:pStyle w:val="UserStyle4"/>
              <w:spacing w:line="240" w:lineRule="auto"/>
              <w:ind w:firstLine="0"/>
              <w:jc w:val="center"/>
              <w:rPr>
                <w:rStyle w:val="NormalCharacter"/>
                <w:rFonts w:ascii="黑体" w:eastAsia="黑体" w:hAnsi="黑体"/>
                <w:sz w:val="32"/>
                <w:szCs w:val="32"/>
                <w:lang w:eastAsia="zh-CN"/>
              </w:rPr>
            </w:pPr>
            <w:r w:rsidRPr="00992CBD">
              <w:rPr>
                <w:rStyle w:val="NormalCharacter"/>
                <w:rFonts w:ascii="黑体" w:eastAsia="黑体" w:hAnsi="黑体"/>
                <w:sz w:val="32"/>
                <w:szCs w:val="32"/>
              </w:rPr>
              <w:t>姓名</w:t>
            </w:r>
          </w:p>
        </w:tc>
        <w:tc>
          <w:tcPr>
            <w:tcW w:w="21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F8BE34" w14:textId="77777777" w:rsidR="00902A42" w:rsidRPr="00992CBD" w:rsidRDefault="00902A42" w:rsidP="005B69DE">
            <w:pPr>
              <w:jc w:val="left"/>
              <w:rPr>
                <w:rStyle w:val="NormalCharacter"/>
                <w:rFonts w:ascii="仿宋_GB2312" w:eastAsia="仿宋_GB2312" w:hAnsi="宋体"/>
                <w:sz w:val="32"/>
                <w:szCs w:val="32"/>
                <w:lang w:val="zh-CN" w:bidi="zh-CN"/>
              </w:rPr>
            </w:pPr>
          </w:p>
        </w:tc>
        <w:tc>
          <w:tcPr>
            <w:tcW w:w="13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A5D42B" w14:textId="77777777" w:rsidR="00902A42" w:rsidRPr="00992CBD" w:rsidRDefault="00902A42" w:rsidP="005B69DE">
            <w:pPr>
              <w:pStyle w:val="UserStyle4"/>
              <w:spacing w:line="240" w:lineRule="auto"/>
              <w:ind w:firstLine="0"/>
              <w:jc w:val="center"/>
              <w:rPr>
                <w:rStyle w:val="NormalCharacter"/>
                <w:rFonts w:ascii="黑体" w:eastAsia="黑体" w:hAnsi="黑体"/>
                <w:sz w:val="32"/>
                <w:szCs w:val="32"/>
              </w:rPr>
            </w:pPr>
            <w:r w:rsidRPr="00992CBD">
              <w:rPr>
                <w:rStyle w:val="NormalCharacter"/>
                <w:rFonts w:ascii="黑体" w:eastAsia="黑体" w:hAnsi="黑体"/>
                <w:sz w:val="32"/>
                <w:szCs w:val="32"/>
                <w:lang w:eastAsia="zh-CN"/>
              </w:rPr>
              <w:t>比赛名称</w:t>
            </w:r>
          </w:p>
        </w:tc>
        <w:tc>
          <w:tcPr>
            <w:tcW w:w="38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noWrap/>
            <w:vAlign w:val="center"/>
          </w:tcPr>
          <w:p w14:paraId="20C93217" w14:textId="77777777" w:rsidR="00902A42" w:rsidRPr="00992CBD" w:rsidRDefault="00902A42" w:rsidP="005B69DE">
            <w:pPr>
              <w:jc w:val="center"/>
              <w:rPr>
                <w:rStyle w:val="NormalCharacter"/>
                <w:rFonts w:ascii="仿宋_GB2312" w:eastAsia="仿宋_GB2312" w:hAnsi="宋体"/>
                <w:sz w:val="32"/>
                <w:szCs w:val="32"/>
                <w:lang w:val="zh-CN" w:bidi="zh-CN"/>
              </w:rPr>
            </w:pPr>
            <w:r w:rsidRPr="00992CBD">
              <w:rPr>
                <w:rStyle w:val="NormalCharacter"/>
                <w:rFonts w:ascii="仿宋_GB2312" w:eastAsia="仿宋_GB2312"/>
                <w:bCs/>
                <w:sz w:val="32"/>
                <w:szCs w:val="32"/>
              </w:rPr>
              <w:t>常州市太极拳比赛</w:t>
            </w:r>
          </w:p>
        </w:tc>
      </w:tr>
      <w:tr w:rsidR="00902A42" w:rsidRPr="00992CBD" w14:paraId="48936E5F" w14:textId="77777777" w:rsidTr="005B69DE">
        <w:trPr>
          <w:trHeight w:val="708"/>
        </w:trPr>
        <w:tc>
          <w:tcPr>
            <w:tcW w:w="1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C5E961" w14:textId="77777777" w:rsidR="00902A42" w:rsidRPr="00992CBD" w:rsidRDefault="00902A42" w:rsidP="005B69DE">
            <w:pPr>
              <w:pStyle w:val="UserStyle4"/>
              <w:spacing w:line="240" w:lineRule="auto"/>
              <w:ind w:firstLine="0"/>
              <w:jc w:val="center"/>
              <w:rPr>
                <w:rStyle w:val="NormalCharacter"/>
                <w:rFonts w:ascii="黑体" w:eastAsia="黑体" w:hAnsi="黑体"/>
                <w:sz w:val="32"/>
                <w:szCs w:val="32"/>
              </w:rPr>
            </w:pPr>
            <w:r w:rsidRPr="00992CBD">
              <w:rPr>
                <w:rStyle w:val="NormalCharacter"/>
                <w:rFonts w:ascii="黑体" w:eastAsia="黑体" w:hAnsi="黑体" w:cs="宋体"/>
                <w:bCs/>
                <w:sz w:val="32"/>
                <w:szCs w:val="32"/>
                <w:lang w:eastAsia="zh-CN"/>
              </w:rPr>
              <w:t>性  别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97296C" w14:textId="77777777" w:rsidR="00902A42" w:rsidRPr="00992CBD" w:rsidRDefault="00902A42" w:rsidP="005B69DE">
            <w:pPr>
              <w:jc w:val="left"/>
              <w:rPr>
                <w:rStyle w:val="NormalCharacter"/>
                <w:rFonts w:ascii="仿宋_GB2312" w:eastAsia="仿宋_GB2312" w:hAnsi="宋体"/>
                <w:sz w:val="32"/>
                <w:szCs w:val="32"/>
                <w:lang w:val="zh-CN" w:bidi="zh-C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1CDF62" w14:textId="77777777" w:rsidR="00902A42" w:rsidRPr="00992CBD" w:rsidRDefault="00902A42" w:rsidP="005B69DE">
            <w:pPr>
              <w:pStyle w:val="UserStyle4"/>
              <w:spacing w:line="240" w:lineRule="auto"/>
              <w:ind w:firstLine="0"/>
              <w:jc w:val="center"/>
              <w:rPr>
                <w:rStyle w:val="NormalCharacter"/>
                <w:rFonts w:ascii="黑体" w:eastAsia="黑体" w:hAnsi="黑体"/>
                <w:sz w:val="32"/>
                <w:szCs w:val="32"/>
              </w:rPr>
            </w:pPr>
            <w:r w:rsidRPr="00992CBD">
              <w:rPr>
                <w:rStyle w:val="NormalCharacter"/>
                <w:rFonts w:ascii="黑体" w:eastAsia="黑体" w:hAnsi="黑体"/>
                <w:sz w:val="32"/>
                <w:szCs w:val="32"/>
              </w:rPr>
              <w:t>所属镇街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noWrap/>
            <w:vAlign w:val="center"/>
          </w:tcPr>
          <w:p w14:paraId="29B2B9EC" w14:textId="77777777" w:rsidR="00902A42" w:rsidRPr="00992CBD" w:rsidRDefault="00902A42" w:rsidP="005B69DE">
            <w:pPr>
              <w:jc w:val="left"/>
              <w:rPr>
                <w:rStyle w:val="NormalCharacter"/>
                <w:rFonts w:ascii="仿宋_GB2312" w:eastAsia="仿宋_GB2312" w:hAnsi="宋体"/>
                <w:sz w:val="32"/>
                <w:szCs w:val="32"/>
                <w:lang w:val="zh-CN" w:bidi="zh-CN"/>
              </w:rPr>
            </w:pPr>
          </w:p>
        </w:tc>
      </w:tr>
      <w:tr w:rsidR="00902A42" w:rsidRPr="00992CBD" w14:paraId="3A13B2DA" w14:textId="77777777" w:rsidTr="005B69DE">
        <w:trPr>
          <w:trHeight w:val="708"/>
        </w:trPr>
        <w:tc>
          <w:tcPr>
            <w:tcW w:w="1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FE11F8" w14:textId="77777777" w:rsidR="00902A42" w:rsidRPr="00992CBD" w:rsidRDefault="00902A42" w:rsidP="005B69DE">
            <w:pPr>
              <w:pStyle w:val="UserStyle4"/>
              <w:spacing w:line="240" w:lineRule="auto"/>
              <w:ind w:firstLine="0"/>
              <w:jc w:val="center"/>
              <w:rPr>
                <w:rStyle w:val="NormalCharacter"/>
                <w:rFonts w:ascii="黑体" w:eastAsia="黑体" w:hAnsi="黑体"/>
                <w:sz w:val="32"/>
                <w:szCs w:val="32"/>
              </w:rPr>
            </w:pPr>
            <w:r w:rsidRPr="00992CBD">
              <w:rPr>
                <w:rStyle w:val="NormalCharacter"/>
                <w:rFonts w:ascii="黑体" w:eastAsia="黑体" w:hAnsi="黑体"/>
                <w:sz w:val="32"/>
                <w:szCs w:val="32"/>
              </w:rPr>
              <w:t>身份证号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0440AB" w14:textId="77777777" w:rsidR="00902A42" w:rsidRPr="00992CBD" w:rsidRDefault="00902A42" w:rsidP="005B69DE">
            <w:pPr>
              <w:jc w:val="left"/>
              <w:rPr>
                <w:rStyle w:val="NormalCharacter"/>
                <w:rFonts w:ascii="仿宋_GB2312" w:eastAsia="仿宋_GB2312" w:hAnsi="宋体"/>
                <w:sz w:val="32"/>
                <w:szCs w:val="32"/>
                <w:lang w:val="zh-CN" w:bidi="zh-C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31B757" w14:textId="77777777" w:rsidR="00902A42" w:rsidRPr="00992CBD" w:rsidRDefault="00902A42" w:rsidP="005B69DE">
            <w:pPr>
              <w:pStyle w:val="UserStyle4"/>
              <w:spacing w:line="240" w:lineRule="auto"/>
              <w:ind w:firstLine="0"/>
              <w:jc w:val="center"/>
              <w:rPr>
                <w:rStyle w:val="NormalCharacter"/>
                <w:rFonts w:ascii="黑体" w:eastAsia="黑体" w:hAnsi="黑体"/>
                <w:sz w:val="32"/>
                <w:szCs w:val="32"/>
              </w:rPr>
            </w:pPr>
            <w:r w:rsidRPr="00992CBD">
              <w:rPr>
                <w:rStyle w:val="NormalCharacter"/>
                <w:rFonts w:ascii="黑体" w:eastAsia="黑体" w:hAnsi="黑体"/>
                <w:sz w:val="32"/>
                <w:szCs w:val="32"/>
              </w:rPr>
              <w:t>居住地址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noWrap/>
            <w:vAlign w:val="center"/>
          </w:tcPr>
          <w:p w14:paraId="74534890" w14:textId="77777777" w:rsidR="00902A42" w:rsidRPr="00992CBD" w:rsidRDefault="00902A42" w:rsidP="005B69DE">
            <w:pPr>
              <w:jc w:val="left"/>
              <w:rPr>
                <w:rStyle w:val="NormalCharacter"/>
                <w:rFonts w:ascii="仿宋_GB2312" w:eastAsia="仿宋_GB2312" w:hAnsi="宋体"/>
                <w:sz w:val="32"/>
                <w:szCs w:val="32"/>
                <w:lang w:val="zh-CN" w:bidi="zh-CN"/>
              </w:rPr>
            </w:pPr>
          </w:p>
        </w:tc>
      </w:tr>
      <w:tr w:rsidR="00902A42" w:rsidRPr="00992CBD" w14:paraId="57846304" w14:textId="77777777" w:rsidTr="005B69DE">
        <w:trPr>
          <w:trHeight w:val="708"/>
        </w:trPr>
        <w:tc>
          <w:tcPr>
            <w:tcW w:w="14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C11676" w14:textId="77777777" w:rsidR="00902A42" w:rsidRPr="00992CBD" w:rsidRDefault="00902A42" w:rsidP="005B69DE">
            <w:pPr>
              <w:pStyle w:val="UserStyle4"/>
              <w:spacing w:line="240" w:lineRule="auto"/>
              <w:ind w:firstLine="0"/>
              <w:jc w:val="center"/>
              <w:rPr>
                <w:rStyle w:val="NormalCharacter"/>
                <w:rFonts w:ascii="黑体" w:eastAsia="黑体" w:hAnsi="黑体"/>
                <w:sz w:val="32"/>
                <w:szCs w:val="32"/>
                <w:lang w:eastAsia="zh-CN"/>
              </w:rPr>
            </w:pPr>
            <w:r w:rsidRPr="00992CBD">
              <w:rPr>
                <w:rStyle w:val="NormalCharacter"/>
                <w:rFonts w:ascii="黑体" w:eastAsia="黑体" w:hAnsi="黑体"/>
                <w:sz w:val="32"/>
                <w:szCs w:val="32"/>
              </w:rPr>
              <w:t>联系电话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87685D" w14:textId="77777777" w:rsidR="00902A42" w:rsidRPr="00992CBD" w:rsidRDefault="00902A42" w:rsidP="005B69DE">
            <w:pPr>
              <w:jc w:val="left"/>
              <w:rPr>
                <w:rStyle w:val="NormalCharacter"/>
                <w:rFonts w:ascii="仿宋_GB2312" w:eastAsia="仿宋_GB2312" w:hAnsi="宋体"/>
                <w:sz w:val="32"/>
                <w:szCs w:val="32"/>
                <w:lang w:val="zh-CN" w:bidi="zh-C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BB73CE" w14:textId="77777777" w:rsidR="00902A42" w:rsidRPr="00992CBD" w:rsidRDefault="00902A42" w:rsidP="005B69DE">
            <w:pPr>
              <w:pStyle w:val="UserStyle4"/>
              <w:spacing w:line="240" w:lineRule="auto"/>
              <w:ind w:firstLine="0"/>
              <w:jc w:val="center"/>
              <w:rPr>
                <w:rStyle w:val="NormalCharacter"/>
                <w:rFonts w:ascii="黑体" w:eastAsia="黑体" w:hAnsi="黑体"/>
                <w:sz w:val="32"/>
                <w:szCs w:val="32"/>
              </w:rPr>
            </w:pPr>
            <w:r w:rsidRPr="00992CBD">
              <w:rPr>
                <w:rStyle w:val="NormalCharacter"/>
                <w:rFonts w:ascii="黑体" w:eastAsia="黑体" w:hAnsi="黑体"/>
                <w:sz w:val="32"/>
                <w:szCs w:val="32"/>
              </w:rPr>
              <w:t>工作单位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vAlign w:val="center"/>
          </w:tcPr>
          <w:p w14:paraId="5D566C44" w14:textId="77777777" w:rsidR="00902A42" w:rsidRPr="00992CBD" w:rsidRDefault="00902A42" w:rsidP="005B69DE">
            <w:pPr>
              <w:jc w:val="left"/>
              <w:rPr>
                <w:rStyle w:val="NormalCharacter"/>
                <w:rFonts w:ascii="仿宋_GB2312" w:eastAsia="仿宋_GB2312" w:hAnsi="宋体"/>
                <w:sz w:val="32"/>
                <w:szCs w:val="32"/>
                <w:lang w:val="zh-CN" w:bidi="zh-CN"/>
              </w:rPr>
            </w:pPr>
          </w:p>
        </w:tc>
      </w:tr>
      <w:tr w:rsidR="00902A42" w:rsidRPr="00992CBD" w14:paraId="750B1B27" w14:textId="77777777" w:rsidTr="005B69DE">
        <w:trPr>
          <w:trHeight w:val="1878"/>
        </w:trPr>
        <w:tc>
          <w:tcPr>
            <w:tcW w:w="14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D76307" w14:textId="77777777" w:rsidR="00902A42" w:rsidRPr="00992CBD" w:rsidRDefault="00902A42" w:rsidP="005B69DE">
            <w:pPr>
              <w:pStyle w:val="UserStyle4"/>
              <w:spacing w:line="240" w:lineRule="auto"/>
              <w:ind w:firstLine="0"/>
              <w:jc w:val="center"/>
              <w:rPr>
                <w:rStyle w:val="NormalCharacter"/>
                <w:rFonts w:ascii="黑体" w:eastAsia="黑体" w:hAnsi="黑体"/>
                <w:sz w:val="32"/>
                <w:szCs w:val="32"/>
              </w:rPr>
            </w:pPr>
            <w:r w:rsidRPr="00992CBD">
              <w:rPr>
                <w:rStyle w:val="NormalCharacter"/>
                <w:rFonts w:ascii="黑体" w:eastAsia="黑体" w:hAnsi="黑体"/>
                <w:sz w:val="32"/>
                <w:szCs w:val="32"/>
              </w:rPr>
              <w:t>健康码</w:t>
            </w:r>
          </w:p>
          <w:p w14:paraId="3DFEBD77" w14:textId="77777777" w:rsidR="00902A42" w:rsidRPr="00992CBD" w:rsidRDefault="00902A42" w:rsidP="005B69DE">
            <w:pPr>
              <w:pStyle w:val="UserStyle4"/>
              <w:spacing w:line="240" w:lineRule="auto"/>
              <w:ind w:firstLine="0"/>
              <w:jc w:val="center"/>
              <w:rPr>
                <w:rStyle w:val="NormalCharacter"/>
                <w:rFonts w:ascii="黑体" w:eastAsia="黑体" w:hAnsi="黑体"/>
                <w:sz w:val="32"/>
                <w:szCs w:val="32"/>
              </w:rPr>
            </w:pPr>
            <w:r w:rsidRPr="00992CBD">
              <w:rPr>
                <w:rStyle w:val="NormalCharacter"/>
                <w:rFonts w:ascii="黑体" w:eastAsia="黑体" w:hAnsi="黑体"/>
                <w:sz w:val="32"/>
                <w:szCs w:val="32"/>
              </w:rPr>
              <w:t>状态</w:t>
            </w:r>
          </w:p>
        </w:tc>
        <w:tc>
          <w:tcPr>
            <w:tcW w:w="21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B7415D" w14:textId="77777777" w:rsidR="00902A42" w:rsidRPr="00992CBD" w:rsidRDefault="00902A42" w:rsidP="005B69DE">
            <w:pPr>
              <w:pStyle w:val="UserStyle4"/>
              <w:spacing w:line="240" w:lineRule="auto"/>
              <w:ind w:leftChars="100" w:left="210" w:firstLine="0"/>
              <w:jc w:val="left"/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</w:pPr>
            <w:proofErr w:type="gramStart"/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>绿码</w:t>
            </w:r>
            <w:proofErr w:type="gramEnd"/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 xml:space="preserve">  </w:t>
            </w: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>□</w:t>
            </w:r>
          </w:p>
          <w:p w14:paraId="41538366" w14:textId="77777777" w:rsidR="00902A42" w:rsidRPr="00992CBD" w:rsidRDefault="00902A42" w:rsidP="005B69DE">
            <w:pPr>
              <w:pStyle w:val="UserStyle4"/>
              <w:spacing w:line="240" w:lineRule="auto"/>
              <w:ind w:leftChars="100" w:left="210" w:firstLine="0"/>
              <w:jc w:val="left"/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</w:pPr>
            <w:proofErr w:type="gramStart"/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>黄码</w:t>
            </w:r>
            <w:proofErr w:type="gramEnd"/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 xml:space="preserve">  </w:t>
            </w: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>□</w:t>
            </w:r>
          </w:p>
          <w:p w14:paraId="3BE4A836" w14:textId="77777777" w:rsidR="00902A42" w:rsidRPr="00992CBD" w:rsidRDefault="00902A42" w:rsidP="005B69DE">
            <w:pPr>
              <w:pStyle w:val="UserStyle4"/>
              <w:spacing w:line="240" w:lineRule="auto"/>
              <w:ind w:leftChars="100" w:left="210" w:firstLine="0"/>
              <w:jc w:val="left"/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</w:pPr>
            <w:proofErr w:type="gramStart"/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>红码</w:t>
            </w:r>
            <w:proofErr w:type="gramEnd"/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 xml:space="preserve">  </w:t>
            </w: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>□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15F662" w14:textId="77777777" w:rsidR="00902A42" w:rsidRPr="00992CBD" w:rsidRDefault="00902A42" w:rsidP="005B69DE">
            <w:pPr>
              <w:pStyle w:val="UserStyle4"/>
              <w:spacing w:line="240" w:lineRule="auto"/>
              <w:ind w:firstLine="0"/>
              <w:jc w:val="center"/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</w:pPr>
            <w:r w:rsidRPr="00992CBD">
              <w:rPr>
                <w:rStyle w:val="NormalCharacter"/>
                <w:rFonts w:ascii="黑体" w:eastAsia="黑体" w:hAnsi="黑体"/>
                <w:sz w:val="32"/>
                <w:szCs w:val="32"/>
              </w:rPr>
              <w:t>健康状况</w:t>
            </w:r>
          </w:p>
        </w:tc>
        <w:tc>
          <w:tcPr>
            <w:tcW w:w="38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noWrap/>
            <w:vAlign w:val="center"/>
          </w:tcPr>
          <w:p w14:paraId="3B99F47B" w14:textId="77777777" w:rsidR="00902A42" w:rsidRPr="00992CBD" w:rsidRDefault="00902A42" w:rsidP="005B69DE">
            <w:pPr>
              <w:pStyle w:val="UserStyle4"/>
              <w:spacing w:line="240" w:lineRule="auto"/>
              <w:ind w:leftChars="100" w:left="210" w:firstLine="0"/>
              <w:jc w:val="left"/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</w:pP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 xml:space="preserve">发热： 有 </w:t>
            </w: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>□</w:t>
            </w: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 xml:space="preserve">    无 </w:t>
            </w: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>□</w:t>
            </w:r>
          </w:p>
          <w:p w14:paraId="1C44D539" w14:textId="77777777" w:rsidR="00902A42" w:rsidRPr="00992CBD" w:rsidRDefault="00902A42" w:rsidP="005B69DE">
            <w:pPr>
              <w:pStyle w:val="UserStyle4"/>
              <w:spacing w:line="240" w:lineRule="auto"/>
              <w:ind w:leftChars="100" w:left="210" w:firstLine="0"/>
              <w:jc w:val="left"/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</w:pP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 xml:space="preserve">咳嗽： 有 </w:t>
            </w: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>□</w:t>
            </w: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 xml:space="preserve">    无 </w:t>
            </w: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>□</w:t>
            </w:r>
          </w:p>
          <w:p w14:paraId="17B4AA93" w14:textId="77777777" w:rsidR="00902A42" w:rsidRPr="00992CBD" w:rsidRDefault="00902A42" w:rsidP="005B69DE">
            <w:pPr>
              <w:pStyle w:val="UserStyle4"/>
              <w:spacing w:line="240" w:lineRule="auto"/>
              <w:ind w:leftChars="100" w:left="210" w:firstLine="0"/>
              <w:jc w:val="left"/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</w:pP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 xml:space="preserve">腹泻： 有 </w:t>
            </w: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>□</w:t>
            </w: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 xml:space="preserve">    无 </w:t>
            </w: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>□</w:t>
            </w:r>
          </w:p>
          <w:p w14:paraId="09008C18" w14:textId="77777777" w:rsidR="00902A42" w:rsidRPr="00992CBD" w:rsidRDefault="00902A42" w:rsidP="005B69DE">
            <w:pPr>
              <w:pStyle w:val="UserStyle4"/>
              <w:spacing w:line="240" w:lineRule="auto"/>
              <w:ind w:leftChars="100" w:left="210" w:firstLine="0"/>
              <w:jc w:val="left"/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</w:pP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>其他症状：</w:t>
            </w:r>
          </w:p>
        </w:tc>
      </w:tr>
      <w:tr w:rsidR="00902A42" w:rsidRPr="00992CBD" w14:paraId="56058D91" w14:textId="77777777" w:rsidTr="005B69DE">
        <w:trPr>
          <w:trHeight w:val="2781"/>
        </w:trPr>
        <w:tc>
          <w:tcPr>
            <w:tcW w:w="1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1DAE57" w14:textId="77777777" w:rsidR="00902A42" w:rsidRPr="00992CBD" w:rsidRDefault="00902A42" w:rsidP="005B69DE">
            <w:pPr>
              <w:pStyle w:val="UserStyle4"/>
              <w:spacing w:line="240" w:lineRule="auto"/>
              <w:ind w:firstLine="0"/>
              <w:jc w:val="center"/>
              <w:rPr>
                <w:rStyle w:val="NormalCharacter"/>
                <w:rFonts w:ascii="黑体" w:eastAsia="黑体" w:hAnsi="黑体"/>
                <w:sz w:val="32"/>
                <w:szCs w:val="32"/>
              </w:rPr>
            </w:pPr>
            <w:r w:rsidRPr="00992CBD">
              <w:rPr>
                <w:rStyle w:val="NormalCharacter"/>
                <w:rFonts w:ascii="黑体" w:eastAsia="黑体" w:hAnsi="黑体"/>
                <w:sz w:val="32"/>
                <w:szCs w:val="32"/>
              </w:rPr>
              <w:t>14天内</w:t>
            </w:r>
          </w:p>
          <w:p w14:paraId="7BB60D27" w14:textId="77777777" w:rsidR="00902A42" w:rsidRPr="00992CBD" w:rsidRDefault="00902A42" w:rsidP="005B69DE">
            <w:pPr>
              <w:pStyle w:val="UserStyle4"/>
              <w:spacing w:line="240" w:lineRule="auto"/>
              <w:ind w:firstLine="0"/>
              <w:jc w:val="center"/>
              <w:rPr>
                <w:rStyle w:val="NormalCharacter"/>
                <w:rFonts w:ascii="黑体" w:eastAsia="黑体" w:hAnsi="黑体"/>
                <w:sz w:val="32"/>
                <w:szCs w:val="32"/>
              </w:rPr>
            </w:pPr>
            <w:r w:rsidRPr="00992CBD">
              <w:rPr>
                <w:rStyle w:val="NormalCharacter"/>
                <w:rFonts w:ascii="黑体" w:eastAsia="黑体" w:hAnsi="黑体"/>
                <w:sz w:val="32"/>
                <w:szCs w:val="32"/>
              </w:rPr>
              <w:t>旅居史</w:t>
            </w:r>
          </w:p>
        </w:tc>
        <w:tc>
          <w:tcPr>
            <w:tcW w:w="7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noWrap/>
            <w:vAlign w:val="center"/>
          </w:tcPr>
          <w:p w14:paraId="1223914C" w14:textId="77777777" w:rsidR="00902A42" w:rsidRPr="00992CBD" w:rsidRDefault="00902A42" w:rsidP="005B69DE">
            <w:pPr>
              <w:pStyle w:val="UserStyle4"/>
              <w:spacing w:line="240" w:lineRule="auto"/>
              <w:ind w:leftChars="100" w:left="210" w:firstLine="0"/>
              <w:jc w:val="left"/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</w:pP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 xml:space="preserve">是否有江苏省域外旅居史？    是 </w:t>
            </w: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>□</w:t>
            </w: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 xml:space="preserve">    否 </w:t>
            </w: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>□</w:t>
            </w:r>
          </w:p>
          <w:p w14:paraId="7989DB76" w14:textId="77777777" w:rsidR="00902A42" w:rsidRPr="00992CBD" w:rsidRDefault="00902A42" w:rsidP="005B69DE">
            <w:pPr>
              <w:pStyle w:val="UserStyle4"/>
              <w:spacing w:line="240" w:lineRule="auto"/>
              <w:ind w:leftChars="100" w:left="210" w:firstLine="0"/>
              <w:jc w:val="left"/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</w:pP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>如果有，去的是哪里？</w:t>
            </w:r>
          </w:p>
          <w:p w14:paraId="38B52951" w14:textId="77777777" w:rsidR="00902A42" w:rsidRPr="00992CBD" w:rsidRDefault="00902A42" w:rsidP="005B69DE">
            <w:pPr>
              <w:pStyle w:val="UserStyle4"/>
              <w:spacing w:line="240" w:lineRule="auto"/>
              <w:ind w:leftChars="100" w:left="210" w:firstLine="0"/>
              <w:jc w:val="left"/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</w:pP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>选择何种交通工具？（可多选）</w:t>
            </w:r>
          </w:p>
          <w:p w14:paraId="18FECE30" w14:textId="77777777" w:rsidR="00902A42" w:rsidRPr="00992CBD" w:rsidRDefault="00902A42" w:rsidP="005B69DE">
            <w:pPr>
              <w:pStyle w:val="UserStyle4"/>
              <w:spacing w:line="240" w:lineRule="auto"/>
              <w:ind w:leftChars="100" w:left="210" w:firstLine="0"/>
              <w:jc w:val="left"/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</w:pP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 xml:space="preserve">飞机 </w:t>
            </w: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>□</w:t>
            </w: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 xml:space="preserve"> 火车 </w:t>
            </w: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>□</w:t>
            </w: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 xml:space="preserve"> 客车 </w:t>
            </w: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>□</w:t>
            </w: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 xml:space="preserve"> 自驾车 </w:t>
            </w: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>□</w:t>
            </w: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 xml:space="preserve"> 轮船 </w:t>
            </w: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>□</w:t>
            </w:r>
          </w:p>
          <w:p w14:paraId="0238BF0A" w14:textId="77777777" w:rsidR="00902A42" w:rsidRPr="00992CBD" w:rsidRDefault="00902A42" w:rsidP="005B69DE">
            <w:pPr>
              <w:pStyle w:val="UserStyle4"/>
              <w:spacing w:line="240" w:lineRule="auto"/>
              <w:ind w:leftChars="100" w:left="210" w:firstLine="0"/>
              <w:jc w:val="left"/>
              <w:rPr>
                <w:rStyle w:val="NormalCharacter"/>
                <w:rFonts w:ascii="仿宋_GB2312" w:eastAsia="仿宋_GB2312"/>
                <w:sz w:val="32"/>
                <w:szCs w:val="32"/>
                <w:u w:val="single"/>
                <w:lang w:val="en-US" w:eastAsia="zh-CN" w:bidi="zh-CN"/>
              </w:rPr>
            </w:pP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>其他</w:t>
            </w:r>
          </w:p>
        </w:tc>
      </w:tr>
      <w:tr w:rsidR="00902A42" w:rsidRPr="00992CBD" w14:paraId="569A3400" w14:textId="77777777" w:rsidTr="005B69DE">
        <w:trPr>
          <w:trHeight w:val="1475"/>
        </w:trPr>
        <w:tc>
          <w:tcPr>
            <w:tcW w:w="14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14D097" w14:textId="77777777" w:rsidR="00902A42" w:rsidRPr="00992CBD" w:rsidRDefault="00902A42" w:rsidP="005B69DE">
            <w:pPr>
              <w:pStyle w:val="UserStyle4"/>
              <w:spacing w:line="240" w:lineRule="auto"/>
              <w:ind w:firstLine="0"/>
              <w:jc w:val="center"/>
              <w:rPr>
                <w:rStyle w:val="NormalCharacter"/>
                <w:rFonts w:ascii="黑体" w:eastAsia="黑体" w:hAnsi="黑体"/>
                <w:sz w:val="32"/>
                <w:szCs w:val="32"/>
              </w:rPr>
            </w:pPr>
            <w:r w:rsidRPr="00992CBD">
              <w:rPr>
                <w:rStyle w:val="NormalCharacter"/>
                <w:rFonts w:ascii="黑体" w:eastAsia="黑体" w:hAnsi="黑体"/>
                <w:sz w:val="32"/>
                <w:szCs w:val="32"/>
              </w:rPr>
              <w:t>14天内</w:t>
            </w:r>
          </w:p>
          <w:p w14:paraId="6F930453" w14:textId="77777777" w:rsidR="00902A42" w:rsidRPr="00992CBD" w:rsidRDefault="00902A42" w:rsidP="005B69DE">
            <w:pPr>
              <w:pStyle w:val="UserStyle4"/>
              <w:spacing w:line="240" w:lineRule="auto"/>
              <w:ind w:firstLine="0"/>
              <w:jc w:val="center"/>
              <w:rPr>
                <w:rStyle w:val="NormalCharacter"/>
                <w:rFonts w:ascii="黑体" w:eastAsia="黑体" w:hAnsi="黑体"/>
                <w:sz w:val="32"/>
                <w:szCs w:val="32"/>
              </w:rPr>
            </w:pPr>
            <w:r w:rsidRPr="00992CBD">
              <w:rPr>
                <w:rStyle w:val="NormalCharacter"/>
                <w:rFonts w:ascii="黑体" w:eastAsia="黑体" w:hAnsi="黑体"/>
                <w:sz w:val="32"/>
                <w:szCs w:val="32"/>
              </w:rPr>
              <w:t>接触史</w:t>
            </w:r>
          </w:p>
        </w:tc>
        <w:tc>
          <w:tcPr>
            <w:tcW w:w="7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vAlign w:val="center"/>
          </w:tcPr>
          <w:p w14:paraId="7619CB53" w14:textId="77777777" w:rsidR="00902A42" w:rsidRPr="00992CBD" w:rsidRDefault="00902A42" w:rsidP="005B69DE">
            <w:pPr>
              <w:pStyle w:val="UserStyle4"/>
              <w:spacing w:line="240" w:lineRule="auto"/>
              <w:ind w:leftChars="100" w:left="210" w:firstLine="0"/>
              <w:jc w:val="left"/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</w:pP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 xml:space="preserve">有无接触过发热、咳嗽等症状的可疑人员或疫情高、中风险地区的人员？        有 </w:t>
            </w: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>□</w:t>
            </w: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 xml:space="preserve">    无 </w:t>
            </w: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>□</w:t>
            </w:r>
          </w:p>
        </w:tc>
      </w:tr>
      <w:tr w:rsidR="00902A42" w:rsidRPr="00992CBD" w14:paraId="02F216D8" w14:textId="77777777" w:rsidTr="005B69DE">
        <w:trPr>
          <w:trHeight w:val="674"/>
        </w:trPr>
        <w:tc>
          <w:tcPr>
            <w:tcW w:w="879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vAlign w:val="center"/>
          </w:tcPr>
          <w:p w14:paraId="74C9BFC9" w14:textId="77777777" w:rsidR="00902A42" w:rsidRPr="00992CBD" w:rsidRDefault="00902A42" w:rsidP="005B69DE">
            <w:pPr>
              <w:pStyle w:val="UserStyle4"/>
              <w:spacing w:line="240" w:lineRule="auto"/>
              <w:ind w:firstLineChars="200" w:firstLine="640"/>
              <w:jc w:val="left"/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</w:pPr>
            <w:r w:rsidRPr="00992CBD">
              <w:rPr>
                <w:rStyle w:val="NormalCharacter"/>
                <w:rFonts w:ascii="仿宋_GB2312" w:eastAsia="仿宋_GB2312"/>
                <w:sz w:val="32"/>
                <w:szCs w:val="32"/>
                <w:lang w:val="zh-CN" w:eastAsia="zh-CN" w:bidi="zh-CN"/>
              </w:rPr>
              <w:t>本人承诺所填报信息真实准确！如有与事实不符而导致的问题，本人愿意承担所有责任。</w:t>
            </w:r>
          </w:p>
          <w:p w14:paraId="7ACF6F69" w14:textId="77777777" w:rsidR="00902A42" w:rsidRPr="00992CBD" w:rsidRDefault="00902A42" w:rsidP="005B69DE">
            <w:pPr>
              <w:rPr>
                <w:rStyle w:val="NormalCharacter"/>
                <w:rFonts w:ascii="仿宋_GB2312" w:eastAsia="仿宋_GB2312" w:hAnsi="宋体"/>
                <w:sz w:val="32"/>
                <w:szCs w:val="32"/>
                <w:lang w:val="zh-CN" w:bidi="zh-CN"/>
              </w:rPr>
            </w:pPr>
            <w:r w:rsidRPr="00992CBD">
              <w:rPr>
                <w:rStyle w:val="NormalCharacter"/>
                <w:rFonts w:ascii="仿宋_GB2312" w:eastAsia="仿宋_GB2312" w:hAnsi="宋体"/>
                <w:sz w:val="32"/>
                <w:szCs w:val="32"/>
                <w:lang w:val="zh-CN" w:bidi="zh-CN"/>
              </w:rPr>
              <w:t>申报人签名：                  日期：</w:t>
            </w:r>
            <w:r w:rsidRPr="00992CBD">
              <w:rPr>
                <w:rStyle w:val="NormalCharacter"/>
                <w:rFonts w:ascii="仿宋_GB2312" w:eastAsia="仿宋_GB2312" w:hAnsi="宋体" w:cs="宋体"/>
                <w:bCs/>
                <w:sz w:val="32"/>
                <w:szCs w:val="32"/>
              </w:rPr>
              <w:t>2022年   月    日</w:t>
            </w:r>
          </w:p>
        </w:tc>
      </w:tr>
    </w:tbl>
    <w:p w14:paraId="34300518" w14:textId="77777777" w:rsidR="007D2A7B" w:rsidRPr="00902A42" w:rsidRDefault="00902A42"/>
    <w:sectPr w:rsidR="007D2A7B" w:rsidRPr="00902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42"/>
    <w:rsid w:val="003D72BA"/>
    <w:rsid w:val="00433EF3"/>
    <w:rsid w:val="0090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CE77E"/>
  <w15:chartTrackingRefBased/>
  <w15:docId w15:val="{6A21A53A-20AA-4B35-9996-ACB89B11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02A42"/>
    <w:pPr>
      <w:jc w:val="both"/>
      <w:textAlignment w:val="baseline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902A42"/>
  </w:style>
  <w:style w:type="paragraph" w:customStyle="1" w:styleId="UserStyle4">
    <w:name w:val="UserStyle_4"/>
    <w:basedOn w:val="a"/>
    <w:rsid w:val="00902A42"/>
    <w:pPr>
      <w:spacing w:line="413" w:lineRule="auto"/>
      <w:ind w:firstLine="400"/>
    </w:pPr>
    <w:rPr>
      <w:rFonts w:ascii="宋体" w:hAnsi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 伟</dc:creator>
  <cp:keywords/>
  <dc:description/>
  <cp:lastModifiedBy>顾 伟</cp:lastModifiedBy>
  <cp:revision>1</cp:revision>
  <dcterms:created xsi:type="dcterms:W3CDTF">2022-06-06T14:26:00Z</dcterms:created>
  <dcterms:modified xsi:type="dcterms:W3CDTF">2022-06-06T14:27:00Z</dcterms:modified>
</cp:coreProperties>
</file>