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CE8F" w14:textId="77777777" w:rsidR="00CB5A66" w:rsidRPr="00992CBD" w:rsidRDefault="00CB5A66" w:rsidP="00CB5A66">
      <w:pPr>
        <w:spacing w:line="60" w:lineRule="auto"/>
        <w:jc w:val="left"/>
        <w:rPr>
          <w:rStyle w:val="NormalCharacter"/>
          <w:rFonts w:ascii="仿宋_GB2312" w:eastAsia="仿宋_GB2312" w:hAnsi="宋体" w:cs="宋体"/>
          <w:bCs/>
          <w:sz w:val="32"/>
          <w:szCs w:val="32"/>
        </w:rPr>
      </w:pPr>
      <w:r w:rsidRPr="00992CBD">
        <w:rPr>
          <w:rStyle w:val="NormalCharacter"/>
          <w:rFonts w:ascii="仿宋_GB2312" w:eastAsia="仿宋_GB2312" w:hAnsi="宋体" w:cs="宋体"/>
          <w:bCs/>
          <w:sz w:val="32"/>
          <w:szCs w:val="32"/>
        </w:rPr>
        <w:t>附件1：</w:t>
      </w:r>
    </w:p>
    <w:p w14:paraId="3006268E" w14:textId="77777777" w:rsidR="00CB5A66" w:rsidRPr="00992CBD" w:rsidRDefault="00CB5A66" w:rsidP="00CB5A66">
      <w:pPr>
        <w:spacing w:line="60" w:lineRule="auto"/>
        <w:jc w:val="center"/>
        <w:rPr>
          <w:rStyle w:val="NormalCharacter"/>
          <w:rFonts w:ascii="方正小标宋_GBK" w:eastAsia="方正小标宋_GBK" w:hAnsi="宋体" w:cs="宋体"/>
          <w:bCs/>
          <w:sz w:val="44"/>
          <w:szCs w:val="44"/>
        </w:rPr>
      </w:pPr>
      <w:r w:rsidRPr="00992CBD">
        <w:rPr>
          <w:rStyle w:val="NormalCharacter"/>
          <w:rFonts w:ascii="方正小标宋_GBK" w:eastAsia="方正小标宋_GBK" w:hAnsi="宋体" w:cs="宋体"/>
          <w:bCs/>
          <w:sz w:val="44"/>
          <w:szCs w:val="44"/>
        </w:rPr>
        <w:t>报名表</w:t>
      </w:r>
    </w:p>
    <w:p w14:paraId="7701F0EC" w14:textId="77777777" w:rsidR="00CB5A66" w:rsidRPr="00992CBD" w:rsidRDefault="00CB5A66" w:rsidP="00CB5A66">
      <w:pPr>
        <w:rPr>
          <w:rStyle w:val="NormalCharacter"/>
          <w:rFonts w:ascii="黑体" w:eastAsia="黑体" w:hAnsi="黑体" w:cs="黑体"/>
          <w:bCs/>
          <w:szCs w:val="21"/>
        </w:rPr>
      </w:pPr>
      <w:r w:rsidRPr="00992CBD">
        <w:rPr>
          <w:rStyle w:val="NormalCharacter"/>
          <w:rFonts w:ascii="黑体" w:eastAsia="黑体" w:hAnsi="黑体" w:cs="黑体"/>
          <w:bCs/>
          <w:szCs w:val="21"/>
        </w:rPr>
        <w:t>填表人：                                                填表时间：                                            联系电话：</w:t>
      </w:r>
    </w:p>
    <w:tbl>
      <w:tblPr>
        <w:tblpPr w:leftFromText="180" w:rightFromText="180" w:vertAnchor="text" w:horzAnchor="page" w:tblpXSpec="center" w:tblpY="30"/>
        <w:tblOverlap w:val="never"/>
        <w:tblW w:w="157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387"/>
        <w:gridCol w:w="854"/>
        <w:gridCol w:w="1484"/>
        <w:gridCol w:w="1135"/>
        <w:gridCol w:w="2504"/>
        <w:gridCol w:w="1960"/>
        <w:gridCol w:w="1869"/>
        <w:gridCol w:w="2416"/>
        <w:gridCol w:w="883"/>
      </w:tblGrid>
      <w:tr w:rsidR="00CB5A66" w:rsidRPr="00992CBD" w14:paraId="14F0486C" w14:textId="77777777" w:rsidTr="00CB5A66">
        <w:trPr>
          <w:trHeight w:val="416"/>
        </w:trPr>
        <w:tc>
          <w:tcPr>
            <w:tcW w:w="15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477AF" w14:textId="77777777" w:rsidR="00CB5A66" w:rsidRPr="00992CBD" w:rsidRDefault="00CB5A66" w:rsidP="005B69DE">
            <w:pPr>
              <w:textAlignment w:val="bottom"/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参赛队伍名称：                                                                 所属区域：</w:t>
            </w:r>
          </w:p>
        </w:tc>
      </w:tr>
      <w:tr w:rsidR="00CB5A66" w:rsidRPr="00992CBD" w14:paraId="2961A87A" w14:textId="77777777" w:rsidTr="00CB5A66">
        <w:trPr>
          <w:trHeight w:val="3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71486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领队姓名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B48D9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68374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DABB8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17C9F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6C43E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34840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7B543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CB5A66" w:rsidRPr="00992CBD" w14:paraId="3302B77D" w14:textId="77777777" w:rsidTr="00CB5A66">
        <w:trPr>
          <w:trHeight w:val="39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921B2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教练姓名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E672F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92E6B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6AF7D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73F7A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B08D5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EA13A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C23B4" w14:textId="77777777" w:rsidR="00CB5A66" w:rsidRPr="00992CBD" w:rsidRDefault="00CB5A66" w:rsidP="005B69DE">
            <w:pPr>
              <w:jc w:val="center"/>
              <w:textAlignment w:val="bottom"/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</w:pPr>
          </w:p>
        </w:tc>
      </w:tr>
      <w:tr w:rsidR="00CB5A66" w:rsidRPr="00992CBD" w14:paraId="4773B384" w14:textId="77777777" w:rsidTr="00CB5A66">
        <w:trPr>
          <w:trHeight w:val="62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5FD12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A5A08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CAB1D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D58F1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9F47C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组别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51835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szCs w:val="21"/>
              </w:rPr>
              <w:t>身份证号码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E76F4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 w:hint="eastAsia"/>
                <w:bCs/>
                <w:kern w:val="0"/>
                <w:szCs w:val="21"/>
              </w:rPr>
              <w:t>个人</w:t>
            </w: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拳术名称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65658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 w:hint="eastAsia"/>
                <w:bCs/>
                <w:kern w:val="0"/>
                <w:szCs w:val="21"/>
              </w:rPr>
              <w:t>个人</w:t>
            </w: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器械名称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B2B306F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集体项目名称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DCA39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szCs w:val="21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Cs w:val="21"/>
              </w:rPr>
              <w:t>备注</w:t>
            </w:r>
          </w:p>
        </w:tc>
      </w:tr>
      <w:tr w:rsidR="00CB5A66" w:rsidRPr="00992CBD" w14:paraId="600BFAFF" w14:textId="77777777" w:rsidTr="00CB5A66">
        <w:trPr>
          <w:trHeight w:val="3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A9B61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7BC91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9E8D6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60B45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B3261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884AF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7186C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0C1D2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8788648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44EB3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5A66" w:rsidRPr="00992CBD" w14:paraId="335D7967" w14:textId="77777777" w:rsidTr="00CB5A66">
        <w:trPr>
          <w:trHeight w:val="3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8FDE6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144A8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3D4A6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1A232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8335B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6F6B6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376FD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89DB5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916DB68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BF687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5A66" w:rsidRPr="00992CBD" w14:paraId="1B04E3D6" w14:textId="77777777" w:rsidTr="00CB5A66">
        <w:trPr>
          <w:trHeight w:val="3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72EAD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6568C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31F70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9D8B6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BB3D5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EB3A4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E7C70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890B5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DE43631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FB665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5A66" w:rsidRPr="00992CBD" w14:paraId="4946DF7A" w14:textId="77777777" w:rsidTr="00CB5A66">
        <w:trPr>
          <w:trHeight w:val="3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5437D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AD578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C4C3D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58C5D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69B36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D2EC6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838B3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3EB8A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86FF608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E7622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5A66" w:rsidRPr="00992CBD" w14:paraId="1841F05E" w14:textId="77777777" w:rsidTr="00CB5A66">
        <w:trPr>
          <w:trHeight w:val="3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81F2A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071E9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EE7D1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FED2D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AD6A6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98F85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3CCC3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340F6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FFFFB67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C76B0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5A66" w:rsidRPr="00992CBD" w14:paraId="4A6D033B" w14:textId="77777777" w:rsidTr="00CB5A66">
        <w:trPr>
          <w:trHeight w:val="3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F02FE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290A2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35FD6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04512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6A372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59396F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D3C2D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A76EB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0B0F6C7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80F3A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5A66" w:rsidRPr="00992CBD" w14:paraId="2BAD6E6D" w14:textId="77777777" w:rsidTr="00CB5A66">
        <w:trPr>
          <w:trHeight w:val="37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1BC22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992CBD">
              <w:rPr>
                <w:rStyle w:val="NormalCharacter"/>
                <w:rFonts w:ascii="黑体" w:eastAsia="黑体" w:hAnsi="黑体" w:cs="宋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B4C0D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1778D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4141F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4B012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36EF7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4DE10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7C79A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66D15D33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149EB" w14:textId="77777777" w:rsidR="00CB5A66" w:rsidRPr="00992CBD" w:rsidRDefault="00CB5A66" w:rsidP="005B69DE">
            <w:pPr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16537509" w14:textId="77777777" w:rsidR="007D2A7B" w:rsidRDefault="00CB5A66">
      <w:pPr>
        <w:rPr>
          <w:rFonts w:hint="eastAsia"/>
        </w:rPr>
      </w:pPr>
    </w:p>
    <w:sectPr w:rsidR="007D2A7B" w:rsidSect="00CB5A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66"/>
    <w:rsid w:val="003D72BA"/>
    <w:rsid w:val="00433EF3"/>
    <w:rsid w:val="00C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D488"/>
  <w15:chartTrackingRefBased/>
  <w15:docId w15:val="{1C8D3C15-5C6D-4C8F-BEB6-67565B8D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B5A66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B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伟</dc:creator>
  <cp:keywords/>
  <dc:description/>
  <cp:lastModifiedBy>顾 伟</cp:lastModifiedBy>
  <cp:revision>1</cp:revision>
  <dcterms:created xsi:type="dcterms:W3CDTF">2022-06-06T14:21:00Z</dcterms:created>
  <dcterms:modified xsi:type="dcterms:W3CDTF">2022-06-06T14:26:00Z</dcterms:modified>
</cp:coreProperties>
</file>